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3D" w:rsidRPr="00A1283D" w:rsidRDefault="00A1283D" w:rsidP="00A1283D">
      <w:r w:rsidRPr="00A1283D">
        <w:t>Общество с ограниченной ответственностью «ТУР АТЕЛЬЕ»</w:t>
      </w:r>
    </w:p>
    <w:p w:rsidR="00A1283D" w:rsidRPr="00A1283D" w:rsidRDefault="00A1283D" w:rsidP="00A1283D">
      <w:r w:rsidRPr="00A1283D">
        <w:t xml:space="preserve">220123, Республика Беларусь, </w:t>
      </w:r>
      <w:proofErr w:type="spellStart"/>
      <w:r w:rsidRPr="00A1283D">
        <w:t>г</w:t>
      </w:r>
      <w:proofErr w:type="gramStart"/>
      <w:r w:rsidRPr="00A1283D">
        <w:t>.М</w:t>
      </w:r>
      <w:proofErr w:type="gramEnd"/>
      <w:r w:rsidRPr="00A1283D">
        <w:t>инск</w:t>
      </w:r>
      <w:proofErr w:type="spellEnd"/>
      <w:r w:rsidRPr="00A1283D">
        <w:t>,</w:t>
      </w:r>
    </w:p>
    <w:p w:rsidR="00A1283D" w:rsidRPr="00A1283D" w:rsidRDefault="00A1283D" w:rsidP="00A1283D">
      <w:proofErr w:type="spellStart"/>
      <w:r w:rsidRPr="00A1283D">
        <w:t>Юр.адрес</w:t>
      </w:r>
      <w:proofErr w:type="spellEnd"/>
      <w:r w:rsidRPr="00A1283D">
        <w:t xml:space="preserve">: </w:t>
      </w:r>
      <w:proofErr w:type="spellStart"/>
      <w:r w:rsidRPr="00A1283D">
        <w:t>ул</w:t>
      </w:r>
      <w:proofErr w:type="gramStart"/>
      <w:r w:rsidRPr="00A1283D">
        <w:t>.В</w:t>
      </w:r>
      <w:proofErr w:type="gramEnd"/>
      <w:r w:rsidRPr="00A1283D">
        <w:t>еры</w:t>
      </w:r>
      <w:proofErr w:type="spellEnd"/>
      <w:r w:rsidRPr="00A1283D">
        <w:t xml:space="preserve"> </w:t>
      </w:r>
      <w:proofErr w:type="spellStart"/>
      <w:r w:rsidRPr="00A1283D">
        <w:t>Хоружей</w:t>
      </w:r>
      <w:proofErr w:type="spellEnd"/>
      <w:r w:rsidRPr="00A1283D">
        <w:t xml:space="preserve">, 25, </w:t>
      </w:r>
      <w:proofErr w:type="spellStart"/>
      <w:r w:rsidRPr="00A1283D">
        <w:t>корп</w:t>
      </w:r>
      <w:proofErr w:type="spellEnd"/>
      <w:r w:rsidRPr="00A1283D">
        <w:t xml:space="preserve"> 3, 1 этаж (Бизнес центр "Терминал")</w:t>
      </w:r>
    </w:p>
    <w:p w:rsidR="00A1283D" w:rsidRPr="00A1283D" w:rsidRDefault="00A1283D" w:rsidP="00A1283D">
      <w:r w:rsidRPr="00A1283D">
        <w:t>Тел. +375 17 222 33 45</w:t>
      </w:r>
    </w:p>
    <w:p w:rsidR="00A1283D" w:rsidRPr="00A1283D" w:rsidRDefault="00A1283D" w:rsidP="00A1283D">
      <w:r w:rsidRPr="00A1283D">
        <w:t>Факс.  +375 17 396 96 20</w:t>
      </w:r>
    </w:p>
    <w:p w:rsidR="00A1283D" w:rsidRPr="00A1283D" w:rsidRDefault="00A1283D" w:rsidP="00A1283D">
      <w:r w:rsidRPr="00A1283D">
        <w:t>Моб.: +375 29 1 853 853</w:t>
      </w:r>
    </w:p>
    <w:p w:rsidR="00A1283D" w:rsidRPr="00A1283D" w:rsidRDefault="00A1283D" w:rsidP="00A1283D">
      <w:r w:rsidRPr="00A1283D">
        <w:t>e-</w:t>
      </w:r>
      <w:proofErr w:type="spellStart"/>
      <w:r w:rsidRPr="00A1283D">
        <w:t>mail</w:t>
      </w:r>
      <w:proofErr w:type="spellEnd"/>
      <w:r w:rsidRPr="00A1283D">
        <w:t>: touratelie@gmail.com</w:t>
      </w:r>
    </w:p>
    <w:p w:rsidR="00A1283D" w:rsidRPr="00A1283D" w:rsidRDefault="00A1283D" w:rsidP="00A1283D">
      <w:r w:rsidRPr="00A1283D">
        <w:t>УНП 191831899    ОКПО 380956125000</w:t>
      </w:r>
    </w:p>
    <w:p w:rsidR="00A1283D" w:rsidRPr="00A1283D" w:rsidRDefault="00A1283D" w:rsidP="00A1283D">
      <w:r w:rsidRPr="00A1283D">
        <w:t>Банк: ОАО «БНБ-Банк»,  </w:t>
      </w:r>
    </w:p>
    <w:p w:rsidR="00A1283D" w:rsidRPr="00A1283D" w:rsidRDefault="00A1283D" w:rsidP="00A1283D">
      <w:r w:rsidRPr="00A1283D">
        <w:t xml:space="preserve">Республика Беларусь, </w:t>
      </w:r>
      <w:proofErr w:type="spellStart"/>
      <w:r w:rsidRPr="00A1283D">
        <w:t>г</w:t>
      </w:r>
      <w:proofErr w:type="gramStart"/>
      <w:r w:rsidRPr="00A1283D">
        <w:t>.М</w:t>
      </w:r>
      <w:proofErr w:type="gramEnd"/>
      <w:r w:rsidRPr="00A1283D">
        <w:t>инск</w:t>
      </w:r>
      <w:proofErr w:type="spellEnd"/>
      <w:r w:rsidRPr="00A1283D">
        <w:t>, пр-т Независимости, 87а</w:t>
      </w:r>
    </w:p>
    <w:p w:rsidR="00A1283D" w:rsidRPr="00A1283D" w:rsidRDefault="00A1283D" w:rsidP="00A1283D">
      <w:proofErr w:type="gramStart"/>
      <w:r w:rsidRPr="00A1283D">
        <w:t>Расчётный счёт  3012940860005 (в формате IBAN:</w:t>
      </w:r>
      <w:proofErr w:type="gramEnd"/>
      <w:r w:rsidRPr="00A1283D">
        <w:t xml:space="preserve"> </w:t>
      </w:r>
      <w:proofErr w:type="gramStart"/>
      <w:r w:rsidRPr="00A1283D">
        <w:t>BY12BLNB30120000094086000933)</w:t>
      </w:r>
      <w:proofErr w:type="gramEnd"/>
    </w:p>
    <w:p w:rsidR="00A1283D" w:rsidRPr="00A1283D" w:rsidRDefault="00A1283D" w:rsidP="00A1283D">
      <w:r w:rsidRPr="00A1283D">
        <w:t>БИК: BLNBBY2X</w:t>
      </w:r>
    </w:p>
    <w:p w:rsidR="00917A9B" w:rsidRPr="00A1283D" w:rsidRDefault="00A1283D">
      <w:r w:rsidRPr="00A1283D">
        <w:t xml:space="preserve">Ольга Валерьевна Кислюк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директор, действующи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 основании устава</w:t>
      </w:r>
    </w:p>
    <w:sectPr w:rsidR="00917A9B" w:rsidRPr="00A1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94"/>
    <w:rsid w:val="00313494"/>
    <w:rsid w:val="00917A9B"/>
    <w:rsid w:val="00A1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2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2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2020-05-14T17:27:00Z</dcterms:created>
  <dcterms:modified xsi:type="dcterms:W3CDTF">2020-05-14T17:31:00Z</dcterms:modified>
</cp:coreProperties>
</file>